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B47820" w:rsidRPr="000903EF" w:rsidRDefault="00537689">
      <w:pPr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0903EF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Suggested social media posts - Comms toolkit</w:t>
      </w:r>
    </w:p>
    <w:p w14:paraId="00000002" w14:textId="77777777" w:rsidR="00B47820" w:rsidRPr="000903EF" w:rsidRDefault="00B47820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3" w14:textId="60CA3FFE" w:rsidR="00B47820" w:rsidRPr="000903EF" w:rsidRDefault="00067E95" w:rsidP="00067E95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Aptauja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tagad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ir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pieejama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tiešsaistē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Aizpildiet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jauno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DA5FEA" w:rsidRPr="000903EF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#RareBarometer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aptauju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par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reto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slimību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ietekmi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uz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ikdienas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dzīvi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r w:rsidR="00537689" w:rsidRPr="000903EF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6" w:history="1">
        <w:r w:rsidR="000903EF" w:rsidRPr="000903EF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0903EF" w:rsidRPr="000903EF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4" w14:textId="77777777" w:rsidR="00B47820" w:rsidRPr="000903EF" w:rsidRDefault="00B47820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5" w14:textId="7F4070E2" w:rsidR="00B47820" w:rsidRPr="000903EF" w:rsidRDefault="00067E95" w:rsidP="00067E95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Kā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šī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retā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slimība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ietekmē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jūsu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ikdienas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dzīvi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?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Pastāstiet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mums par to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jaunajā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#RareBarometer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aptaujā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!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Aptauja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2</w:t>
      </w:r>
      <w:r w:rsidR="000903EF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5</w:t>
      </w:r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valodās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ir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pieejama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šeit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r w:rsidRPr="000903EF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7" w:history="1">
        <w:r w:rsidR="000903EF" w:rsidRPr="000903EF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0903EF" w:rsidRPr="000903EF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6" w14:textId="77777777" w:rsidR="00B47820" w:rsidRPr="000903EF" w:rsidRDefault="00B47820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7" w14:textId="79C69219" w:rsidR="00B47820" w:rsidRPr="000903EF" w:rsidRDefault="00067E95" w:rsidP="00067E95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0903EF">
        <w:rPr>
          <w:rFonts w:ascii="Segoe UI Emoji" w:hAnsi="Segoe UI Emoji" w:cs="Segoe UI Emoji"/>
          <w:color w:val="000000" w:themeColor="text1"/>
          <w:sz w:val="24"/>
          <w:szCs w:val="24"/>
        </w:rPr>
        <w:t>🌟</w:t>
      </w:r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Kas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jums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būtu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nepieciešams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,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lai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katru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dienu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varētu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dzīvot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pilnvērtīgi?Pastāstiet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mums par to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jaunajā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#RareBarometer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aptaujā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!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Aptauja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25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valodās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ir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pieejama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šeit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r w:rsidRPr="000903EF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8" w:history="1">
        <w:r w:rsidR="000903EF" w:rsidRPr="000903EF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0903EF" w:rsidRPr="000903EF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8" w14:textId="77777777" w:rsidR="00B47820" w:rsidRPr="000903EF" w:rsidRDefault="00B47820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9" w14:textId="5561B610" w:rsidR="00B47820" w:rsidRPr="000903EF" w:rsidRDefault="00537689" w:rsidP="00067E95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0903EF">
        <w:rPr>
          <w:rFonts w:ascii="Segoe UI Emoji" w:hAnsi="Segoe UI Emoji" w:cs="Segoe UI Emoji"/>
          <w:color w:val="000000" w:themeColor="text1"/>
          <w:sz w:val="24"/>
          <w:szCs w:val="24"/>
        </w:rPr>
        <w:t>💬</w:t>
      </w:r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Nepalaidiet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garām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savu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iespēju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izteikties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Aizpildiet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jauno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DA5FEA" w:rsidRPr="000903EF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#RareBarometer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aptauju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par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reto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slimību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ietekmi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uz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ikdienas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dzīvi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Aptauja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25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valodās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ir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pieejama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šeit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  <w:highlight w:val="yellow"/>
        </w:rPr>
        <w:t xml:space="preserve"> </w:t>
      </w:r>
      <w:hyperlink r:id="rId9" w:history="1">
        <w:r w:rsidR="000903EF" w:rsidRPr="000903EF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0903EF" w:rsidRPr="000903EF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A" w14:textId="6F4D89CD" w:rsidR="00B47820" w:rsidRPr="000903EF" w:rsidRDefault="00B47820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B" w14:textId="294C5CEF" w:rsidR="00B47820" w:rsidRPr="000903EF" w:rsidRDefault="00537689" w:rsidP="00067E95">
      <w:pPr>
        <w:spacing w:after="160"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0903EF">
        <w:rPr>
          <w:rFonts w:ascii="Segoe UI Emoji" w:eastAsia="Arial Unicode MS" w:hAnsi="Segoe UI Emoji" w:cs="Segoe UI Emoji"/>
          <w:color w:val="000000" w:themeColor="text1"/>
          <w:sz w:val="24"/>
          <w:szCs w:val="24"/>
        </w:rPr>
        <w:t>⏰</w:t>
      </w:r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Pēdējais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aicinājums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#RareBarometer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aptauja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par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reto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slimību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ietekmi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uz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ikdienas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dzīvi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tiks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slēgta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8 September!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Dalieties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savā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pieredzē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,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lai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palīdzētu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visiem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cilvēkiem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ar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retu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slimību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dzīvot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pilnvērtīgu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dzīvi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Aptauja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25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valodās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ir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pieejama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šeit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hyperlink r:id="rId10" w:history="1">
        <w:r w:rsidR="000903EF" w:rsidRPr="000903EF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0903EF" w:rsidRPr="000903EF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D" w14:textId="77777777" w:rsidR="00B47820" w:rsidRPr="000903EF" w:rsidRDefault="00B47820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E" w14:textId="77777777" w:rsidR="00B47820" w:rsidRPr="000903EF" w:rsidRDefault="00537689">
      <w:pPr>
        <w:jc w:val="both"/>
        <w:rPr>
          <w:rFonts w:asciiTheme="majorHAnsi" w:hAnsiTheme="majorHAnsi" w:cstheme="majorHAnsi"/>
          <w:b/>
          <w:color w:val="000000" w:themeColor="text1"/>
          <w:sz w:val="24"/>
          <w:szCs w:val="24"/>
          <w:u w:val="single"/>
        </w:rPr>
      </w:pPr>
      <w:r w:rsidRPr="000903EF">
        <w:rPr>
          <w:rFonts w:asciiTheme="majorHAnsi" w:hAnsiTheme="majorHAnsi" w:cstheme="majorHAnsi"/>
          <w:b/>
          <w:color w:val="000000" w:themeColor="text1"/>
          <w:sz w:val="24"/>
          <w:szCs w:val="24"/>
          <w:u w:val="single"/>
        </w:rPr>
        <w:t xml:space="preserve">Youth engagement: </w:t>
      </w:r>
    </w:p>
    <w:p w14:paraId="0000000F" w14:textId="77777777" w:rsidR="00B47820" w:rsidRPr="000903EF" w:rsidRDefault="00B47820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65DCA1CD" w14:textId="00846D4B" w:rsidR="00067E95" w:rsidRPr="000903EF" w:rsidRDefault="00067E95" w:rsidP="00067E95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0903EF">
        <w:rPr>
          <w:rFonts w:ascii="Segoe UI Emoji" w:hAnsi="Segoe UI Emoji" w:cs="Segoe UI Emoji"/>
          <w:color w:val="000000" w:themeColor="text1"/>
          <w:sz w:val="24"/>
          <w:szCs w:val="24"/>
        </w:rPr>
        <w:t>📢</w:t>
      </w:r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Jūs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esat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vecumā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no 18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līdz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30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gadiem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, un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jums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ir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reta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slimība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?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Pastāstiet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,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kā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šī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retā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slimība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ietekmē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jūsu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dzīvi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r w:rsidRPr="000903EF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11" w:history="1">
        <w:r w:rsidR="000903EF" w:rsidRPr="000903EF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0903EF" w:rsidRPr="000903EF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Dalieties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savā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pieredzē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,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lai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palīdzētu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visiem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cilvēkiem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ar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retu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slimību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dzīvot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pilnvērtīgu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dzīvi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Aptauja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25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valodās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ir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pieejama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šeit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0903EF">
        <w:rPr>
          <w:rFonts w:ascii="Segoe UI Emoji" w:hAnsi="Segoe UI Emoji" w:cs="Segoe UI Emoji"/>
          <w:color w:val="000000" w:themeColor="text1"/>
          <w:sz w:val="24"/>
          <w:szCs w:val="24"/>
        </w:rPr>
        <w:t>🌍💬</w:t>
      </w:r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#RareBarometer #RareDisease #YoungAdvocates #MakeADifference #EURORDIS</w:t>
      </w:r>
    </w:p>
    <w:p w14:paraId="00000012" w14:textId="77777777" w:rsidR="00B47820" w:rsidRPr="000903EF" w:rsidRDefault="00B47820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14" w14:textId="3CE6BA2E" w:rsidR="00B47820" w:rsidRPr="000903EF" w:rsidRDefault="00537689" w:rsidP="00067E95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0903EF">
        <w:rPr>
          <w:rFonts w:ascii="Segoe UI Emoji" w:hAnsi="Segoe UI Emoji" w:cs="Segoe UI Emoji"/>
          <w:color w:val="000000" w:themeColor="text1"/>
          <w:sz w:val="24"/>
          <w:szCs w:val="24"/>
        </w:rPr>
        <w:t>🗣️</w:t>
      </w:r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Jūs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esat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vecumā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no 18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līdz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30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gadiem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, un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jums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ir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reta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slimība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? Ceram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uz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jūsu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atsaucību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Aizpildiet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jauno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Rare Barometer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aptauju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par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reto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slimību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ietekmi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uz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ikdienas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dzīvi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r w:rsidRPr="000903EF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12" w:history="1">
        <w:r w:rsidR="000903EF" w:rsidRPr="000903EF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0903EF" w:rsidRPr="000903EF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r w:rsidRPr="000903EF">
        <w:rPr>
          <w:rFonts w:ascii="Segoe UI Emoji" w:hAnsi="Segoe UI Emoji" w:cs="Segoe UI Emoji"/>
          <w:color w:val="000000" w:themeColor="text1"/>
          <w:sz w:val="24"/>
          <w:szCs w:val="24"/>
        </w:rPr>
        <w:t>📢</w:t>
      </w:r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Jūsu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viedoklis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ir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svarīgs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un var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veicināt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pozitīvas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pārmaiņas</w:t>
      </w:r>
      <w:proofErr w:type="spellEnd"/>
      <w:r w:rsidR="00067E95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!</w:t>
      </w:r>
      <w:r w:rsidRPr="000903EF">
        <w:rPr>
          <w:rFonts w:ascii="Segoe UI Emoji" w:hAnsi="Segoe UI Emoji" w:cs="Segoe UI Emoji"/>
          <w:color w:val="000000" w:themeColor="text1"/>
          <w:sz w:val="24"/>
          <w:szCs w:val="24"/>
        </w:rPr>
        <w:t>💬💪</w:t>
      </w:r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#RareDisease #Makeyourvoiceheard #EURO</w:t>
      </w:r>
      <w:r w:rsidR="00DA5FEA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R</w:t>
      </w:r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DIS</w:t>
      </w:r>
    </w:p>
    <w:p w14:paraId="00000015" w14:textId="77777777" w:rsidR="00B47820" w:rsidRPr="000903EF" w:rsidRDefault="00B47820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16" w14:textId="287A63EE" w:rsidR="00B47820" w:rsidRPr="000903EF" w:rsidRDefault="00067E95" w:rsidP="00067E95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Kā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retā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slimība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ietekmē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skolas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/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universitātes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dzīvi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?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Pastāstiet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mums par to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jaunajā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#RareBarometer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aptaujā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!</w:t>
      </w:r>
      <w:r w:rsidRPr="000903EF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13" w:history="1">
        <w:r w:rsidR="000903EF" w:rsidRPr="000903EF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0903EF" w:rsidRPr="000903EF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Jūsu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viedoklis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ir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svarīgs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un var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veicināt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pozitīvas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pārmaiņas</w:t>
      </w:r>
      <w:proofErr w:type="spellEnd"/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! #RareDisease #Makeyourvoiceheard #EURO</w:t>
      </w:r>
      <w:r w:rsidR="00DA5FEA"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R</w:t>
      </w:r>
      <w:r w:rsidRPr="000903EF">
        <w:rPr>
          <w:rFonts w:asciiTheme="majorHAnsi" w:hAnsiTheme="majorHAnsi" w:cstheme="majorHAnsi"/>
          <w:color w:val="000000" w:themeColor="text1"/>
          <w:sz w:val="24"/>
          <w:szCs w:val="24"/>
        </w:rPr>
        <w:t>DIS</w:t>
      </w:r>
    </w:p>
    <w:p w14:paraId="00000017" w14:textId="77777777" w:rsidR="00B47820" w:rsidRPr="000903EF" w:rsidRDefault="00B47820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2D" w14:textId="77777777" w:rsidR="00B47820" w:rsidRPr="000903EF" w:rsidRDefault="00B47820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sectPr w:rsidR="00B47820" w:rsidRPr="000903EF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0DE2FD" w14:textId="77777777" w:rsidR="000903EF" w:rsidRDefault="000903EF" w:rsidP="000903EF">
      <w:pPr>
        <w:spacing w:line="240" w:lineRule="auto"/>
      </w:pPr>
      <w:r>
        <w:separator/>
      </w:r>
    </w:p>
  </w:endnote>
  <w:endnote w:type="continuationSeparator" w:id="0">
    <w:p w14:paraId="1955308E" w14:textId="77777777" w:rsidR="000903EF" w:rsidRDefault="000903EF" w:rsidP="000903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6B6F0" w14:textId="77777777" w:rsidR="000903EF" w:rsidRDefault="000903EF" w:rsidP="000903EF">
      <w:pPr>
        <w:spacing w:line="240" w:lineRule="auto"/>
      </w:pPr>
      <w:r>
        <w:separator/>
      </w:r>
    </w:p>
  </w:footnote>
  <w:footnote w:type="continuationSeparator" w:id="0">
    <w:p w14:paraId="407B6102" w14:textId="77777777" w:rsidR="000903EF" w:rsidRDefault="000903EF" w:rsidP="000903E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820"/>
    <w:rsid w:val="00067E95"/>
    <w:rsid w:val="000903EF"/>
    <w:rsid w:val="004F6B59"/>
    <w:rsid w:val="00537689"/>
    <w:rsid w:val="00631655"/>
    <w:rsid w:val="00970861"/>
    <w:rsid w:val="00B47820"/>
    <w:rsid w:val="00D65AF9"/>
    <w:rsid w:val="00DA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FFAA1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903EF"/>
    <w:pPr>
      <w:tabs>
        <w:tab w:val="center" w:pos="4513"/>
        <w:tab w:val="right" w:pos="9026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03EF"/>
  </w:style>
  <w:style w:type="paragraph" w:styleId="Pieddepage">
    <w:name w:val="footer"/>
    <w:basedOn w:val="Normal"/>
    <w:link w:val="PieddepageCar"/>
    <w:uiPriority w:val="99"/>
    <w:unhideWhenUsed/>
    <w:rsid w:val="000903EF"/>
    <w:pPr>
      <w:tabs>
        <w:tab w:val="center" w:pos="4513"/>
        <w:tab w:val="right" w:pos="9026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03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9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.cc/RB_DailyLife" TargetMode="External"/><Relationship Id="rId13" Type="http://schemas.openxmlformats.org/officeDocument/2006/relationships/hyperlink" Target="http://tiny.cc/RB_DailyLif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tiny.cc/RB_DailyLife" TargetMode="External"/><Relationship Id="rId12" Type="http://schemas.openxmlformats.org/officeDocument/2006/relationships/hyperlink" Target="http://tiny.cc/RB_DailyLif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ny.cc/RB_DailyLife" TargetMode="External"/><Relationship Id="rId11" Type="http://schemas.openxmlformats.org/officeDocument/2006/relationships/hyperlink" Target="http://tiny.cc/RB_DailyLife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tiny.cc/RB_DailyLif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tiny.cc/RB_DailyLif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Bailloux</cp:lastModifiedBy>
  <cp:revision>5</cp:revision>
  <dcterms:created xsi:type="dcterms:W3CDTF">2024-06-28T10:28:00Z</dcterms:created>
  <dcterms:modified xsi:type="dcterms:W3CDTF">2024-07-05T16:44:00Z</dcterms:modified>
</cp:coreProperties>
</file>